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6DFE1" w14:textId="77777777" w:rsidR="00623154" w:rsidRDefault="00623154" w:rsidP="009F23FB">
      <w:pPr>
        <w:tabs>
          <w:tab w:val="left" w:pos="-720"/>
        </w:tabs>
        <w:suppressAutoHyphens/>
        <w:jc w:val="center"/>
        <w:rPr>
          <w:rFonts w:ascii="Arial" w:hAnsi="Arial"/>
          <w:b/>
          <w:sz w:val="24"/>
        </w:rPr>
      </w:pPr>
    </w:p>
    <w:p w14:paraId="531980F1" w14:textId="77777777" w:rsidR="009F23FB" w:rsidRDefault="009F23FB" w:rsidP="009F23FB">
      <w:pPr>
        <w:tabs>
          <w:tab w:val="left" w:pos="-720"/>
        </w:tabs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ERROR CONDITIONS TESTING CHECKLIST</w:t>
      </w:r>
    </w:p>
    <w:p w14:paraId="14746DCD" w14:textId="77777777" w:rsidR="009F23FB" w:rsidRDefault="009F23FB" w:rsidP="009F23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4876"/>
        <w:gridCol w:w="718"/>
        <w:gridCol w:w="559"/>
        <w:gridCol w:w="638"/>
        <w:gridCol w:w="2358"/>
      </w:tblGrid>
      <w:tr w:rsidR="009F23FB" w14:paraId="267F5E74" w14:textId="77777777" w:rsidTr="0099560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3" w:type="pct"/>
          </w:tcPr>
          <w:p w14:paraId="51A5198E" w14:textId="77777777" w:rsidR="009F23FB" w:rsidRDefault="009F23FB" w:rsidP="00995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2545" w:type="pct"/>
          </w:tcPr>
          <w:p w14:paraId="45D22C62" w14:textId="77777777" w:rsidR="009F23FB" w:rsidRDefault="009F23FB" w:rsidP="00995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75" w:type="pct"/>
          </w:tcPr>
          <w:p w14:paraId="2AFD969A" w14:textId="77777777" w:rsidR="009F23FB" w:rsidRDefault="009F23FB" w:rsidP="00995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92" w:type="pct"/>
          </w:tcPr>
          <w:p w14:paraId="5D87541B" w14:textId="77777777" w:rsidR="009F23FB" w:rsidRDefault="009F23FB" w:rsidP="00995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33" w:type="pct"/>
          </w:tcPr>
          <w:p w14:paraId="2BB2788F" w14:textId="77777777" w:rsidR="009F23FB" w:rsidRDefault="009F23FB" w:rsidP="00995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1231" w:type="pct"/>
          </w:tcPr>
          <w:p w14:paraId="78C7DD3D" w14:textId="77777777" w:rsidR="009F23FB" w:rsidRDefault="009F23FB" w:rsidP="00995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9F23FB" w14:paraId="29573726" w14:textId="77777777" w:rsidTr="00995608">
        <w:tblPrEx>
          <w:tblCellMar>
            <w:top w:w="0" w:type="dxa"/>
            <w:bottom w:w="0" w:type="dxa"/>
          </w:tblCellMar>
        </w:tblPrEx>
        <w:trPr>
          <w:cantSplit/>
          <w:trHeight w:val="11249"/>
        </w:trPr>
        <w:tc>
          <w:tcPr>
            <w:tcW w:w="223" w:type="pct"/>
          </w:tcPr>
          <w:p w14:paraId="7F575430" w14:textId="77777777" w:rsidR="009F23FB" w:rsidRDefault="009F23FB" w:rsidP="00995608"/>
          <w:p w14:paraId="5445C3A7" w14:textId="77777777" w:rsidR="009F23FB" w:rsidRDefault="009F23FB" w:rsidP="00995608">
            <w:r>
              <w:t>1.</w:t>
            </w:r>
          </w:p>
          <w:p w14:paraId="136FAE38" w14:textId="77777777" w:rsidR="009F23FB" w:rsidRDefault="009F23FB" w:rsidP="00995608"/>
          <w:p w14:paraId="3E7B57EF" w14:textId="77777777" w:rsidR="009F23FB" w:rsidRDefault="009F23FB" w:rsidP="00995608"/>
          <w:p w14:paraId="1CE95181" w14:textId="77777777" w:rsidR="009F23FB" w:rsidRDefault="009F23FB" w:rsidP="00995608"/>
          <w:p w14:paraId="3DE887FF" w14:textId="77777777" w:rsidR="009F23FB" w:rsidRDefault="009F23FB" w:rsidP="00995608"/>
          <w:p w14:paraId="1CB61C14" w14:textId="77777777" w:rsidR="009F23FB" w:rsidRDefault="009F23FB" w:rsidP="00995608"/>
          <w:p w14:paraId="115FE7F6" w14:textId="77777777" w:rsidR="009F23FB" w:rsidRDefault="009F23FB" w:rsidP="00995608"/>
          <w:p w14:paraId="275280CA" w14:textId="77777777" w:rsidR="009F23FB" w:rsidRDefault="009F23FB" w:rsidP="00995608"/>
          <w:p w14:paraId="2323969B" w14:textId="77777777" w:rsidR="009F23FB" w:rsidRDefault="009F23FB" w:rsidP="00995608"/>
          <w:p w14:paraId="27558E41" w14:textId="77777777" w:rsidR="009F23FB" w:rsidRDefault="009F23FB" w:rsidP="00995608"/>
          <w:p w14:paraId="183F1434" w14:textId="77777777" w:rsidR="009F23FB" w:rsidRDefault="009F23FB" w:rsidP="00995608"/>
          <w:p w14:paraId="46F6D865" w14:textId="77777777" w:rsidR="009F23FB" w:rsidRDefault="009F23FB" w:rsidP="00995608"/>
          <w:p w14:paraId="06D87BCD" w14:textId="77777777" w:rsidR="009F23FB" w:rsidRDefault="009F23FB" w:rsidP="00995608"/>
          <w:p w14:paraId="3A122A89" w14:textId="77777777" w:rsidR="009F23FB" w:rsidRDefault="009F23FB" w:rsidP="00995608"/>
          <w:p w14:paraId="65F6930C" w14:textId="77777777" w:rsidR="009F23FB" w:rsidRDefault="009F23FB" w:rsidP="00995608"/>
          <w:p w14:paraId="3F7425ED" w14:textId="77777777" w:rsidR="009F23FB" w:rsidRDefault="009F23FB" w:rsidP="00995608"/>
          <w:p w14:paraId="65DFC485" w14:textId="77777777" w:rsidR="009F23FB" w:rsidRDefault="009F23FB" w:rsidP="00995608"/>
          <w:p w14:paraId="548310D6" w14:textId="77777777" w:rsidR="009F23FB" w:rsidRDefault="009F23FB" w:rsidP="00995608"/>
          <w:p w14:paraId="4329B882" w14:textId="77777777" w:rsidR="009F23FB" w:rsidRDefault="009F23FB" w:rsidP="00995608"/>
          <w:p w14:paraId="32983A1B" w14:textId="77777777" w:rsidR="009F23FB" w:rsidRDefault="009F23FB" w:rsidP="00995608"/>
          <w:p w14:paraId="14F9E059" w14:textId="77777777" w:rsidR="009F23FB" w:rsidRDefault="009F23FB" w:rsidP="00995608"/>
          <w:p w14:paraId="51207532" w14:textId="77777777" w:rsidR="009F23FB" w:rsidRDefault="009F23FB" w:rsidP="00995608"/>
          <w:p w14:paraId="653CE836" w14:textId="77777777" w:rsidR="009F23FB" w:rsidRDefault="009F23FB" w:rsidP="00995608"/>
          <w:p w14:paraId="6CA552C8" w14:textId="77777777" w:rsidR="009F23FB" w:rsidRDefault="009F23FB" w:rsidP="00995608"/>
          <w:p w14:paraId="1D65A377" w14:textId="77777777" w:rsidR="009F23FB" w:rsidRDefault="009F23FB" w:rsidP="00995608"/>
          <w:p w14:paraId="5F3CD9C8" w14:textId="77777777" w:rsidR="009F23FB" w:rsidRDefault="009F23FB" w:rsidP="00995608"/>
          <w:p w14:paraId="3C7BA76C" w14:textId="77777777" w:rsidR="009F23FB" w:rsidRDefault="009F23FB" w:rsidP="00995608"/>
          <w:p w14:paraId="6ED2A4EF" w14:textId="77777777" w:rsidR="009F23FB" w:rsidRDefault="009F23FB" w:rsidP="00995608"/>
          <w:p w14:paraId="220E68B3" w14:textId="77777777" w:rsidR="009F23FB" w:rsidRDefault="009F23FB" w:rsidP="00995608"/>
          <w:p w14:paraId="1DD368E1" w14:textId="77777777" w:rsidR="009F23FB" w:rsidRDefault="009F23FB" w:rsidP="00995608"/>
          <w:p w14:paraId="526B4F03" w14:textId="77777777" w:rsidR="009F23FB" w:rsidRDefault="009F23FB" w:rsidP="00995608"/>
          <w:p w14:paraId="79C306AB" w14:textId="77777777" w:rsidR="009F23FB" w:rsidRDefault="009F23FB" w:rsidP="00995608"/>
          <w:p w14:paraId="49E3D37E" w14:textId="77777777" w:rsidR="009F23FB" w:rsidRDefault="009F23FB" w:rsidP="00995608"/>
          <w:p w14:paraId="44356EE7" w14:textId="77777777" w:rsidR="009F23FB" w:rsidRDefault="009F23FB" w:rsidP="00995608"/>
          <w:p w14:paraId="50EC5D7F" w14:textId="77777777" w:rsidR="009F23FB" w:rsidRDefault="009F23FB" w:rsidP="00995608"/>
          <w:p w14:paraId="16CBB937" w14:textId="77777777" w:rsidR="009F23FB" w:rsidRDefault="009F23FB" w:rsidP="00995608">
            <w:r>
              <w:t>2.</w:t>
            </w:r>
          </w:p>
        </w:tc>
        <w:tc>
          <w:tcPr>
            <w:tcW w:w="2545" w:type="pct"/>
          </w:tcPr>
          <w:p w14:paraId="208D31EC" w14:textId="77777777" w:rsidR="009F23FB" w:rsidRDefault="009F23FB" w:rsidP="0099560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3C0F463" w14:textId="77777777" w:rsidR="009F23FB" w:rsidRDefault="009F23FB" w:rsidP="00995608">
            <w:pPr>
              <w:pStyle w:val="Header"/>
              <w:tabs>
                <w:tab w:val="clear" w:pos="4320"/>
                <w:tab w:val="clear" w:pos="8640"/>
              </w:tabs>
            </w:pPr>
            <w:r>
              <w:t>Functional error conditions</w:t>
            </w:r>
          </w:p>
          <w:p w14:paraId="7C6C6901" w14:textId="77777777" w:rsidR="009F23FB" w:rsidRDefault="009F23FB" w:rsidP="0099560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60552E8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data formats</w:t>
            </w:r>
          </w:p>
          <w:p w14:paraId="754A7EBF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data ranges</w:t>
            </w:r>
          </w:p>
          <w:p w14:paraId="45ED57E1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data types</w:t>
            </w:r>
          </w:p>
          <w:p w14:paraId="3D511B32" w14:textId="77777777" w:rsidR="009F23FB" w:rsidRDefault="009F23FB" w:rsidP="009F23FB">
            <w:pPr>
              <w:numPr>
                <w:ilvl w:val="1"/>
                <w:numId w:val="3"/>
              </w:numPr>
              <w:tabs>
                <w:tab w:val="left" w:pos="-720"/>
                <w:tab w:val="left" w:pos="0"/>
                <w:tab w:val="left" w:pos="690"/>
              </w:tabs>
              <w:suppressAutoHyphens/>
            </w:pPr>
            <w:r>
              <w:t>Alphabetic data in numeric fields</w:t>
            </w:r>
          </w:p>
          <w:p w14:paraId="6B8D1970" w14:textId="77777777" w:rsidR="009F23FB" w:rsidRDefault="009F23FB" w:rsidP="009F23FB">
            <w:pPr>
              <w:numPr>
                <w:ilvl w:val="1"/>
                <w:numId w:val="3"/>
              </w:numPr>
              <w:tabs>
                <w:tab w:val="left" w:pos="-720"/>
                <w:tab w:val="left" w:pos="0"/>
                <w:tab w:val="left" w:pos="690"/>
              </w:tabs>
              <w:suppressAutoHyphens/>
            </w:pPr>
            <w:r>
              <w:t>Blanks in a numeric field</w:t>
            </w:r>
          </w:p>
          <w:p w14:paraId="1F15DA72" w14:textId="77777777" w:rsidR="009F23FB" w:rsidRDefault="009F23FB" w:rsidP="009F23FB">
            <w:pPr>
              <w:numPr>
                <w:ilvl w:val="1"/>
                <w:numId w:val="3"/>
              </w:numPr>
              <w:tabs>
                <w:tab w:val="left" w:pos="-720"/>
                <w:tab w:val="left" w:pos="0"/>
                <w:tab w:val="left" w:pos="690"/>
              </w:tabs>
              <w:suppressAutoHyphens/>
            </w:pPr>
            <w:r>
              <w:t>All blank condition in a numeric field</w:t>
            </w:r>
          </w:p>
          <w:p w14:paraId="246A0B87" w14:textId="77777777" w:rsidR="009F23FB" w:rsidRDefault="009F23FB" w:rsidP="009F23FB">
            <w:pPr>
              <w:numPr>
                <w:ilvl w:val="1"/>
                <w:numId w:val="3"/>
              </w:numPr>
              <w:tabs>
                <w:tab w:val="left" w:pos="-720"/>
                <w:tab w:val="left" w:pos="0"/>
                <w:tab w:val="left" w:pos="690"/>
              </w:tabs>
              <w:suppressAutoHyphens/>
            </w:pPr>
            <w:r>
              <w:t>Numeric values in an alphabetic field</w:t>
            </w:r>
          </w:p>
          <w:p w14:paraId="1348F1CB" w14:textId="77777777" w:rsidR="009F23FB" w:rsidRDefault="009F23FB" w:rsidP="009F23FB">
            <w:pPr>
              <w:numPr>
                <w:ilvl w:val="1"/>
                <w:numId w:val="3"/>
              </w:numPr>
              <w:tabs>
                <w:tab w:val="left" w:pos="-720"/>
                <w:tab w:val="left" w:pos="0"/>
                <w:tab w:val="left" w:pos="690"/>
              </w:tabs>
              <w:suppressAutoHyphens/>
            </w:pPr>
            <w:r>
              <w:t>Blanks in an alphabetic field</w:t>
            </w:r>
          </w:p>
          <w:p w14:paraId="7070B19D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signed data</w:t>
            </w:r>
          </w:p>
          <w:p w14:paraId="2E5ACF12" w14:textId="77777777" w:rsidR="009F23FB" w:rsidRDefault="009F23FB" w:rsidP="009F23FB">
            <w:pPr>
              <w:pStyle w:val="Header"/>
              <w:numPr>
                <w:ilvl w:val="1"/>
                <w:numId w:val="4"/>
              </w:numPr>
              <w:tabs>
                <w:tab w:val="num" w:pos="704"/>
              </w:tabs>
            </w:pPr>
            <w:r>
              <w:t>Negative values in a positive field</w:t>
            </w:r>
          </w:p>
          <w:p w14:paraId="6CC6A2E7" w14:textId="77777777" w:rsidR="009F23FB" w:rsidRDefault="009F23FB" w:rsidP="009F23FB">
            <w:pPr>
              <w:pStyle w:val="Header"/>
              <w:numPr>
                <w:ilvl w:val="1"/>
                <w:numId w:val="4"/>
              </w:numPr>
              <w:tabs>
                <w:tab w:val="num" w:pos="704"/>
              </w:tabs>
            </w:pPr>
            <w:r>
              <w:t>Positive values in a negative field</w:t>
            </w:r>
          </w:p>
          <w:p w14:paraId="1B646F0E" w14:textId="77777777" w:rsidR="009F23FB" w:rsidRDefault="009F23FB" w:rsidP="009F23FB">
            <w:pPr>
              <w:pStyle w:val="Header"/>
              <w:numPr>
                <w:ilvl w:val="1"/>
                <w:numId w:val="4"/>
              </w:numPr>
              <w:tabs>
                <w:tab w:val="clear" w:pos="4320"/>
                <w:tab w:val="clear" w:pos="8640"/>
                <w:tab w:val="num" w:pos="704"/>
              </w:tabs>
            </w:pPr>
            <w:r>
              <w:t>Negative balances in a financial account</w:t>
            </w:r>
          </w:p>
          <w:p w14:paraId="77053EBB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data codes</w:t>
            </w:r>
          </w:p>
          <w:p w14:paraId="1F447330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data relationships</w:t>
            </w:r>
          </w:p>
          <w:p w14:paraId="2003B79B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dates</w:t>
            </w:r>
          </w:p>
          <w:p w14:paraId="49A76D81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sequences</w:t>
            </w:r>
          </w:p>
          <w:p w14:paraId="3720D08B" w14:textId="77777777" w:rsidR="009F23FB" w:rsidRDefault="009F23FB" w:rsidP="009F23F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Rejection of invalid transactions due to:</w:t>
            </w:r>
          </w:p>
          <w:p w14:paraId="00ED46CE" w14:textId="77777777" w:rsidR="009F23FB" w:rsidRDefault="009F23FB" w:rsidP="009F23FB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</w:pPr>
            <w:r>
              <w:t>Incorrect/Invalid value</w:t>
            </w:r>
          </w:p>
          <w:p w14:paraId="29C20C4D" w14:textId="77777777" w:rsidR="009F23FB" w:rsidRDefault="009F23FB" w:rsidP="009F23FB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</w:pPr>
            <w:r>
              <w:t>Incorrect/Invalid customer</w:t>
            </w:r>
          </w:p>
          <w:p w14:paraId="145EBA0C" w14:textId="77777777" w:rsidR="009F23FB" w:rsidRDefault="009F23FB" w:rsidP="009F23FB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</w:pPr>
            <w:r>
              <w:t>Incorrect/Invalid product</w:t>
            </w:r>
          </w:p>
          <w:p w14:paraId="111415B2" w14:textId="77777777" w:rsidR="009F23FB" w:rsidRDefault="009F23FB" w:rsidP="009F23FB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</w:pPr>
            <w:r>
              <w:t>Incorrect/Invalid transaction type</w:t>
            </w:r>
          </w:p>
          <w:p w14:paraId="4A9119C1" w14:textId="77777777" w:rsidR="009F23FB" w:rsidRDefault="009F23FB" w:rsidP="009F23FB">
            <w:pPr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</w:pPr>
            <w:r>
              <w:t>Incorrect/Invalid price</w:t>
            </w:r>
          </w:p>
          <w:p w14:paraId="3B95D944" w14:textId="77777777" w:rsidR="009F23FB" w:rsidRDefault="009F23FB" w:rsidP="009F23F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</w:pPr>
            <w:r>
              <w:t>Warning/prevention of data truncation</w:t>
            </w:r>
          </w:p>
          <w:p w14:paraId="7EBCE742" w14:textId="77777777" w:rsidR="009F23FB" w:rsidRDefault="009F23FB" w:rsidP="009F23F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</w:tabs>
              <w:suppressAutoHyphens/>
            </w:pPr>
            <w:r>
              <w:t>Data sizes longer than fields will accept</w:t>
            </w:r>
          </w:p>
          <w:p w14:paraId="3000BBD9" w14:textId="77777777" w:rsidR="009F23FB" w:rsidRDefault="009F23FB" w:rsidP="009F23FB">
            <w:pPr>
              <w:numPr>
                <w:ilvl w:val="0"/>
                <w:numId w:val="6"/>
              </w:numPr>
              <w:tabs>
                <w:tab w:val="left" w:pos="-720"/>
                <w:tab w:val="left" w:pos="0"/>
              </w:tabs>
              <w:suppressAutoHyphens/>
            </w:pPr>
            <w:r>
              <w:t>Totals greater than field size</w:t>
            </w:r>
          </w:p>
          <w:p w14:paraId="27334AD3" w14:textId="77777777" w:rsidR="009F23FB" w:rsidRDefault="009F23FB" w:rsidP="009F23F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</w:pPr>
            <w:r>
              <w:t>Incorrect totals</w:t>
            </w:r>
          </w:p>
          <w:p w14:paraId="75CA5611" w14:textId="77777777" w:rsidR="009F23FB" w:rsidRDefault="009F23FB" w:rsidP="009F23F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</w:pPr>
            <w:r>
              <w:t>Obsolete data</w:t>
            </w:r>
          </w:p>
          <w:p w14:paraId="6E54CD13" w14:textId="77777777" w:rsidR="009F23FB" w:rsidRDefault="009F23FB" w:rsidP="009F23F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</w:pPr>
            <w:r>
              <w:t>The ability to handle future data values not currently defined to the system.</w:t>
            </w:r>
          </w:p>
          <w:p w14:paraId="464C3854" w14:textId="77777777" w:rsidR="009F23FB" w:rsidRDefault="009F23FB" w:rsidP="009F23F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</w:pPr>
            <w:r>
              <w:t>Sorting of data</w:t>
            </w:r>
          </w:p>
          <w:p w14:paraId="7519D40A" w14:textId="77777777" w:rsidR="009F23FB" w:rsidRDefault="009F23FB" w:rsidP="009F23FB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</w:pPr>
            <w:r>
              <w:t>Matching and merging of data</w:t>
            </w:r>
          </w:p>
          <w:p w14:paraId="7AE8888D" w14:textId="77777777" w:rsidR="009F23FB" w:rsidRDefault="009F23FB" w:rsidP="00995608">
            <w:pPr>
              <w:tabs>
                <w:tab w:val="left" w:pos="-720"/>
                <w:tab w:val="left" w:pos="0"/>
              </w:tabs>
              <w:suppressAutoHyphens/>
            </w:pPr>
          </w:p>
          <w:p w14:paraId="45CB926B" w14:textId="77777777" w:rsidR="009F23FB" w:rsidRDefault="009F23FB" w:rsidP="00995608">
            <w:pPr>
              <w:tabs>
                <w:tab w:val="left" w:pos="-720"/>
                <w:tab w:val="left" w:pos="0"/>
              </w:tabs>
              <w:suppressAutoHyphens/>
            </w:pPr>
            <w:r>
              <w:t>Structural error conditions</w:t>
            </w:r>
          </w:p>
          <w:p w14:paraId="2DBCDCD4" w14:textId="77777777" w:rsidR="009F23FB" w:rsidRDefault="009F23FB" w:rsidP="00995608">
            <w:pPr>
              <w:tabs>
                <w:tab w:val="left" w:pos="-720"/>
                <w:tab w:val="left" w:pos="0"/>
              </w:tabs>
              <w:suppressAutoHyphens/>
            </w:pPr>
          </w:p>
          <w:p w14:paraId="41706F35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Internal sorts tested</w:t>
            </w:r>
          </w:p>
          <w:p w14:paraId="116714F4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Dead code identified</w:t>
            </w:r>
          </w:p>
          <w:p w14:paraId="3A9BA02B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Endless loops identified</w:t>
            </w:r>
          </w:p>
          <w:p w14:paraId="7F5C6F0E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Branching to invalid memory addressing identified</w:t>
            </w:r>
          </w:p>
          <w:p w14:paraId="181D5956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Memory buffer overflows identified</w:t>
            </w:r>
          </w:p>
          <w:p w14:paraId="38F8E56D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All critical code paths tested</w:t>
            </w:r>
          </w:p>
          <w:p w14:paraId="3F864E61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All critical code instructions tested</w:t>
            </w:r>
          </w:p>
          <w:p w14:paraId="1E79B987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All critical branches tested</w:t>
            </w:r>
          </w:p>
          <w:p w14:paraId="3ECF4529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All performed routines tested</w:t>
            </w:r>
          </w:p>
          <w:p w14:paraId="309D1CEC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All called routines tested</w:t>
            </w:r>
          </w:p>
          <w:p w14:paraId="166B5A36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Error messages tested</w:t>
            </w:r>
          </w:p>
          <w:p w14:paraId="2F70803E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Compiler messages have been investigated and resolved</w:t>
            </w:r>
          </w:p>
          <w:p w14:paraId="09F48DF6" w14:textId="77777777" w:rsidR="009F23FB" w:rsidRDefault="009F23FB" w:rsidP="009F23FB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</w:tabs>
              <w:suppressAutoHyphens/>
            </w:pPr>
            <w:r>
              <w:t>Version correctness of the software verified</w:t>
            </w:r>
          </w:p>
          <w:p w14:paraId="05F6DC21" w14:textId="77777777" w:rsidR="009F23FB" w:rsidRDefault="009F23FB" w:rsidP="00995608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75" w:type="pct"/>
          </w:tcPr>
          <w:p w14:paraId="6A679595" w14:textId="77777777" w:rsidR="009F23FB" w:rsidRDefault="009F23FB" w:rsidP="00995608"/>
        </w:tc>
        <w:tc>
          <w:tcPr>
            <w:tcW w:w="292" w:type="pct"/>
          </w:tcPr>
          <w:p w14:paraId="22E26CCB" w14:textId="77777777" w:rsidR="009F23FB" w:rsidRDefault="009F23FB" w:rsidP="00995608"/>
        </w:tc>
        <w:tc>
          <w:tcPr>
            <w:tcW w:w="333" w:type="pct"/>
          </w:tcPr>
          <w:p w14:paraId="63745E4B" w14:textId="77777777" w:rsidR="009F23FB" w:rsidRDefault="009F23FB" w:rsidP="00995608"/>
        </w:tc>
        <w:tc>
          <w:tcPr>
            <w:tcW w:w="1231" w:type="pct"/>
          </w:tcPr>
          <w:p w14:paraId="02524615" w14:textId="77777777" w:rsidR="009F23FB" w:rsidRDefault="009F23FB" w:rsidP="00995608"/>
        </w:tc>
      </w:tr>
    </w:tbl>
    <w:p w14:paraId="11EB6408" w14:textId="77777777" w:rsidR="009E519E" w:rsidRDefault="009E519E"/>
    <w:p w14:paraId="0E694C5E" w14:textId="77777777" w:rsidR="009E519E" w:rsidRPr="009E519E" w:rsidRDefault="009E519E" w:rsidP="009E519E">
      <w:pPr>
        <w:jc w:val="center"/>
        <w:rPr>
          <w:rFonts w:ascii="Arial" w:hAnsi="Arial"/>
        </w:rPr>
      </w:pPr>
      <w:r w:rsidRPr="009E519E">
        <w:rPr>
          <w:rFonts w:ascii="Arial" w:hAnsi="Arial"/>
          <w:sz w:val="28"/>
        </w:rPr>
        <w:t>Unit Test Checklist</w:t>
      </w:r>
    </w:p>
    <w:p w14:paraId="78A3743B" w14:textId="77777777" w:rsidR="009E519E" w:rsidRDefault="009E519E" w:rsidP="009E519E"/>
    <w:p w14:paraId="31AF0394" w14:textId="77777777" w:rsidR="009E519E" w:rsidRDefault="009E519E" w:rsidP="009E519E">
      <w:r>
        <w:t xml:space="preserve">Project Name/Version: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292041" w14:textId="77777777" w:rsidR="009E519E" w:rsidRDefault="009E519E" w:rsidP="009E519E">
      <w:r>
        <w:t xml:space="preserve">Module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C72F23" w14:textId="77777777" w:rsidR="009E519E" w:rsidRDefault="009E519E" w:rsidP="009E519E">
      <w:r>
        <w:t xml:space="preserve">File Name(s):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681D2B" w14:textId="77777777" w:rsidR="009E519E" w:rsidRDefault="009E519E" w:rsidP="009E519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720"/>
        <w:gridCol w:w="720"/>
        <w:gridCol w:w="719"/>
      </w:tblGrid>
      <w:tr w:rsidR="009E519E" w14:paraId="6B9A616D" w14:textId="77777777" w:rsidTr="009956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33D116" w14:textId="77777777" w:rsidR="009E519E" w:rsidRDefault="009E519E" w:rsidP="00995608">
            <w:pPr>
              <w:rPr>
                <w:b/>
              </w:rPr>
            </w:pPr>
            <w:r>
              <w:rPr>
                <w:b/>
              </w:rPr>
              <w:t>Check List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49E92A5C" w14:textId="77777777" w:rsidR="009E519E" w:rsidRDefault="009E519E" w:rsidP="00995608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10ADE72" w14:textId="77777777" w:rsidR="009E519E" w:rsidRDefault="009E519E" w:rsidP="0099560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0478C7" w14:textId="77777777" w:rsidR="009E519E" w:rsidRDefault="009E519E" w:rsidP="00995608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E519E" w14:paraId="4DCE811A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988B76" w14:textId="77777777" w:rsidR="009E519E" w:rsidRDefault="009E519E" w:rsidP="00995608"/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2AE0E5" w14:textId="77777777" w:rsidR="009E519E" w:rsidRDefault="009E519E" w:rsidP="00995608"/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7F6B" w14:textId="77777777" w:rsidR="009E519E" w:rsidRDefault="009E519E" w:rsidP="00995608"/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DEF79F" w14:textId="77777777" w:rsidR="009E519E" w:rsidRDefault="009E519E" w:rsidP="00995608"/>
        </w:tc>
      </w:tr>
      <w:tr w:rsidR="009E519E" w14:paraId="278F59F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63BA355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SCREEN INTERFACE: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F5A20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08EA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A0C41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E3DE860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17BD1DE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all field labels/numbers present and spelled/identified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F09C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6F0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2F5788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474906E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808A143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List Boxes/Drop-Down Lists contain all required inputs?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F60E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73E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6F289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97C7B5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6D59D8E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field long enough to display entire data element?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A495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93D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0E2A5F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D58743E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94AA1F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Have all required options been incorporated in the radio buttons?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F483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67D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A627FA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968ACB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57040DE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cursor navigation between fields correct?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75766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A9D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BEF92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8F9ADB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FB71C88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field prevent entries beyond maximum length?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E79C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ADC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140B1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0E556D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D895EAD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field initialize with correct information when entering the screen?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020AF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397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874EC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67049B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9418BBD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Can screen be accessed correctly (by menu, icon, list, button etc.)?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9AA16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10A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40DD21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27498CB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C93F75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Can screen be used in all modes (Add/Delete/Change/Display/View)?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4521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BCA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DB486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48636D5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E165845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data filters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5359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FF1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5B52DA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7D5518E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BF267B7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cancel/escape take you back to the previous screen or menu?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81A54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9D4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77B7DD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9973D4E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DA69E3B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each defined function key work as expected?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1141FA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207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732676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6BF8D4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A17BB45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system ignore function keys not defined?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78090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206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E7B96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F156D66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9C1B9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function keys consistent?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DA287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768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8331AC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A4B61C1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412BAB2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window maximize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9113E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866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4FCBD4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8AE43E2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8F1E582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window minimize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FE6F2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736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2ACAAF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0660F30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06F2AAA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window close/exit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C4957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208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3A2338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56E3FCD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615105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all buttons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6E099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560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5BD7B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12B676F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1924C2D" w14:textId="77777777" w:rsidR="009E519E" w:rsidRDefault="009E519E" w:rsidP="00995608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36B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A2B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F806D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85B9BE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92BD46E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MENU OPERATIONS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81684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A62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B93CBA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4E4D28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D78381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all menu labels and descriptions labeled/spelled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0CC86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455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222B5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32FC83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96CD0BE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the shortcut keys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90EB1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BB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38555E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053A72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20FAB7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defined letter shortcut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3F075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50D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114A1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5607BF7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412EE1" w14:textId="77777777" w:rsidR="009E519E" w:rsidRDefault="009E519E" w:rsidP="0099560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B05D2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A53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B8249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D613D65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18074AC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NUMERIC FIELDS: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0897F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C26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C0253B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5E91DD6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67D3A48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negative numbers process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31E04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007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9EDF4B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A3E631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2A4932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character and symbol entries rejected?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6F4A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982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4B851C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C17C06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66BE34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fields signed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B4C7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A4F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B501EC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D722D2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63D316A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number contain correct decimal placement (left and right)?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DB55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413D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CDA64F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501AA2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03AB57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field accept the maximum value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4F712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2C2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6CA4F8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7ECA38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E8FE13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field accept the minimum value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7CDF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0C8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CEF07C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227F55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C4A741F" w14:textId="77777777" w:rsidR="009E519E" w:rsidRDefault="009E519E" w:rsidP="0099560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55895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1A9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4383E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1BC5D3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1FC85FE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RECORD UPDATES: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D244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E0A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3B3711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6CA5DEA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2500EB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screen save data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51949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5D5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0FAF7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DEF858F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C81A801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screen reject data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1731F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9C8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F8C6CE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8A6CA8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8E385AF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database update with expected data?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8C500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2B5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7723D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581824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B41ADF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screen protect against adding duplicate records?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77ACA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AC7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0FCEE8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70C9F05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46FE27D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screen save modified data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0C98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EE8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DB95C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C460EB7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A3D6C77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first record process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76EF6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CB9BB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02165AB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C79DB2B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6AF41CB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last record process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7BF53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25F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C9316D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0B74820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D9DFC7" w14:textId="77777777" w:rsidR="009E519E" w:rsidRDefault="009E519E" w:rsidP="0099560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AC95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8FD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B89CE2B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C6C4A57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256BAE2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COMPUTATIONS: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C3FFA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256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8B84A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A3783A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16CBF5F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field required calculations generate correct output?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F6A28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3C5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61A65A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301FBB0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C20637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algorithms reject division by 0?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754B7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F16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C92E4D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C0D8A2E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E21863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 xml:space="preserve">Do averages or </w:t>
            </w:r>
            <w:proofErr w:type="spellStart"/>
            <w:r>
              <w:rPr>
                <w:sz w:val="18"/>
              </w:rPr>
              <w:t>percents</w:t>
            </w:r>
            <w:proofErr w:type="spellEnd"/>
            <w:r>
              <w:rPr>
                <w:sz w:val="18"/>
              </w:rPr>
              <w:t xml:space="preserve"> work with very large numbers?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7192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4B2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DBDF2E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86E4055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7ACF77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 xml:space="preserve">Do averages or </w:t>
            </w:r>
            <w:proofErr w:type="spellStart"/>
            <w:r>
              <w:rPr>
                <w:sz w:val="18"/>
              </w:rPr>
              <w:t>percents</w:t>
            </w:r>
            <w:proofErr w:type="spellEnd"/>
            <w:r>
              <w:rPr>
                <w:sz w:val="18"/>
              </w:rPr>
              <w:t xml:space="preserve"> work with very small numbers?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75F06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A5A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4717F1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BB2AF4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A6D72B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 xml:space="preserve">Do </w:t>
            </w:r>
            <w:proofErr w:type="gramStart"/>
            <w:r>
              <w:rPr>
                <w:sz w:val="18"/>
              </w:rPr>
              <w:t>fields</w:t>
            </w:r>
            <w:proofErr w:type="gramEnd"/>
            <w:r>
              <w:rPr>
                <w:sz w:val="18"/>
              </w:rPr>
              <w:t xml:space="preserve"> round/truncate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961BD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76A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A10E69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CA58966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0FB2E88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non-integer inputs processed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3F34D4E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8D9407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18A2B21" w14:textId="77777777" w:rsidR="009E519E" w:rsidRDefault="009E519E" w:rsidP="00995608">
            <w:pPr>
              <w:rPr>
                <w:sz w:val="16"/>
              </w:rPr>
            </w:pPr>
          </w:p>
        </w:tc>
      </w:tr>
    </w:tbl>
    <w:p w14:paraId="5594E3FF" w14:textId="77777777" w:rsidR="009E519E" w:rsidRDefault="009E519E" w:rsidP="009E519E">
      <w:pPr>
        <w:rPr>
          <w:sz w:val="16"/>
        </w:rPr>
      </w:pPr>
      <w:r>
        <w:rPr>
          <w:sz w:val="16"/>
        </w:rPr>
        <w:br w:type="page"/>
      </w:r>
      <w:bookmarkStart w:id="0" w:name="_GoBack"/>
    </w:p>
    <w:bookmarkEnd w:id="0"/>
    <w:p w14:paraId="734999A8" w14:textId="77777777" w:rsidR="00623154" w:rsidRDefault="00623154" w:rsidP="009E519E">
      <w:pPr>
        <w:rPr>
          <w:sz w:val="16"/>
        </w:rPr>
      </w:pPr>
    </w:p>
    <w:p w14:paraId="6998A5FC" w14:textId="77777777" w:rsidR="00623154" w:rsidRDefault="00623154" w:rsidP="009E519E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720"/>
        <w:gridCol w:w="762"/>
        <w:gridCol w:w="678"/>
      </w:tblGrid>
      <w:tr w:rsidR="009E519E" w14:paraId="006338E1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FB9496" w14:textId="77777777" w:rsidR="009E519E" w:rsidRDefault="009E519E" w:rsidP="00995608">
            <w:pPr>
              <w:rPr>
                <w:b/>
              </w:rPr>
            </w:pPr>
            <w:r>
              <w:rPr>
                <w:b/>
              </w:rPr>
              <w:t>Check List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0D802E5D" w14:textId="77777777" w:rsidR="009E519E" w:rsidRDefault="009E519E" w:rsidP="00995608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97F6088" w14:textId="77777777" w:rsidR="009E519E" w:rsidRDefault="009E519E" w:rsidP="0099560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7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6A70477" w14:textId="77777777" w:rsidR="009E519E" w:rsidRDefault="009E519E" w:rsidP="00995608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9E519E" w14:paraId="7D6FCC2F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89B5B9" w14:textId="77777777" w:rsidR="009E519E" w:rsidRDefault="009E519E" w:rsidP="0099560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0D7DE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082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35865A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F06796B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4F92EB2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FILES AND ARRAYS: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813F3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6DE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1E2F3A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89A0A4B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6CE44C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system handle empty files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F1D2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A64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30AE4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3D4916D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889C3CC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system handle files with corrupt data?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29602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438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39D60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17BFC66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DBD5FE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system handle files with incomplete data?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AD517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BE3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5D1859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7F59DD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C8ECED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system process input data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0E1C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251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56047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FFAF50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B56127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system handle two input files for same day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5CEE68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F26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8B605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1F1964D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968262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DCL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49A9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FE3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D3FF3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184CEAD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1FD4D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EOF indicator correctly located?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5709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DA1A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14F19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C29E92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EF98BC1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data written to correct file?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733AD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07C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27FD36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547808E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EE1F2E8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data written in correct format?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0664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996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3C59A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F9E439A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1BA63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output file size correct?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49BF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3D7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BFAEB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EFB1B7A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5942983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output complete?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953C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637D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F891B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D9725A5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25A1D3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Is file integrity maintained when program aborts?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1FB79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42A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B0B18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51BD45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A8BD4C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file open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6DB13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D21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6BA168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BA01A8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7AE0B55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correct file version/generation open?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5B42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910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23E1F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DA61646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2621BB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file close?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8DAD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ACF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3B512D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D91991D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7B136A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file create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95EA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43C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34AB04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AE340E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5ABAD25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array fill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1E6CC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318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15798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3FE203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3E8FA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 xml:space="preserve">Is there protection against </w:t>
            </w:r>
            <w:proofErr w:type="gramStart"/>
            <w:r>
              <w:rPr>
                <w:sz w:val="18"/>
              </w:rPr>
              <w:t>subscripts which</w:t>
            </w:r>
            <w:proofErr w:type="gramEnd"/>
            <w:r>
              <w:rPr>
                <w:sz w:val="18"/>
              </w:rPr>
              <w:t xml:space="preserve"> are too large?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8CA9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BD3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A9FA9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8714E2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72760F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wildcard searches yield expected results?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BE8C9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BA2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A87A8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1AFED1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DD02874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exact searches yield expected results?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CAE6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6B1A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389B6F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23F4404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5280158" w14:textId="77777777" w:rsidR="009E519E" w:rsidRDefault="009E519E" w:rsidP="0099560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8735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064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E6A47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ADC0909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21136F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DATES: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37C3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28C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5A723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5A50F3D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653776F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date inputs convert to correct application date format?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19BD0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CDD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09A25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8EC18CF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465CEB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dates comparisons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7815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6B2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F17A41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32249A2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4808728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leap year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CDC7B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D4E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BB93D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77EAFC6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56FB91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holiday date-sensitive logic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C77B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738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E5E493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3BE333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22A06A3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year 2000 work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4D6E8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570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94CE6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D71F12F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2C0501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If current date is required, does it error if other dates are input?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DBDFA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F31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62A572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7ED5E0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73E920F" w14:textId="77777777" w:rsidR="009E519E" w:rsidRDefault="009E519E" w:rsidP="0099560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76183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32B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24AC2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46EDC17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83D6180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ERROR CONDITIONS: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24A7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637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BB59BF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EB8B24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BFE20D1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error messages correct?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DD02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883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3FA564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003D4B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E9B925F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each error condition display individually?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4B452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4F05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EC3D98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5756F5E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E03A0C1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cursor move to the field in error?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B021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62C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52A44A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3D8813CF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53E43BC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Can multiple error conditions be created?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B9744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116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3C54A4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7D98DBA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86CCC55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cursor move to the first field in error?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E7B47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2B8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4D3AE7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061AB6D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1F024C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the first error message match the first field in error?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A7DC6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172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E7790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2BE3C2A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9E46663" w14:textId="77777777" w:rsidR="009E519E" w:rsidRDefault="009E519E" w:rsidP="0099560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38C479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2DFF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AF79E4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72C9D6FC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B005B7" w14:textId="77777777" w:rsidR="009E519E" w:rsidRDefault="009E519E" w:rsidP="009956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REPORTS: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D8376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BF1D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9D6F76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BBD20AB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4496893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report totals match screen totals?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3D9FF3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113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457EA1D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57E501B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19B1A90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report generate?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56C301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DC26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A17A7E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89B4D3B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77F0646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report sort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20618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576E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08D335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4CD59F41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8EE9406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report foot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1578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125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0632C0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145AF88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A4B6099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Are headers spelled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C59B34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20F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5E5091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68197E53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96BBA9D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 headers line up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E2FA70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AE9FFC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03C65C8" w14:textId="77777777" w:rsidR="009E519E" w:rsidRDefault="009E519E" w:rsidP="00995608">
            <w:pPr>
              <w:rPr>
                <w:sz w:val="16"/>
              </w:rPr>
            </w:pPr>
          </w:p>
        </w:tc>
      </w:tr>
      <w:tr w:rsidR="009E519E" w14:paraId="154DED0A" w14:textId="77777777" w:rsidTr="00995608">
        <w:tblPrEx>
          <w:tblCellMar>
            <w:top w:w="0" w:type="dxa"/>
            <w:bottom w:w="0" w:type="dxa"/>
          </w:tblCellMar>
        </w:tblPrEx>
        <w:tc>
          <w:tcPr>
            <w:tcW w:w="730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51019BC" w14:textId="77777777" w:rsidR="009E519E" w:rsidRDefault="009E519E" w:rsidP="00995608">
            <w:pPr>
              <w:rPr>
                <w:sz w:val="18"/>
              </w:rPr>
            </w:pPr>
            <w:r>
              <w:rPr>
                <w:sz w:val="18"/>
              </w:rPr>
              <w:t>Does report break correctly?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45B80422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F836717" w14:textId="77777777" w:rsidR="009E519E" w:rsidRDefault="009E519E" w:rsidP="00995608">
            <w:pPr>
              <w:rPr>
                <w:sz w:val="16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F16B5EC" w14:textId="77777777" w:rsidR="009E519E" w:rsidRDefault="009E519E" w:rsidP="00995608">
            <w:pPr>
              <w:rPr>
                <w:sz w:val="16"/>
              </w:rPr>
            </w:pPr>
          </w:p>
        </w:tc>
      </w:tr>
    </w:tbl>
    <w:p w14:paraId="698B44FD" w14:textId="77777777" w:rsidR="009E519E" w:rsidRDefault="009E519E" w:rsidP="009E519E"/>
    <w:p w14:paraId="1EE28C22" w14:textId="77777777" w:rsidR="00AD3D37" w:rsidRDefault="00AD3D37"/>
    <w:sectPr w:rsidR="00AD3D37" w:rsidSect="009F23F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8E06E" w14:textId="77777777" w:rsidR="00623154" w:rsidRDefault="00623154" w:rsidP="00623154">
      <w:r>
        <w:separator/>
      </w:r>
    </w:p>
  </w:endnote>
  <w:endnote w:type="continuationSeparator" w:id="0">
    <w:p w14:paraId="626ACB42" w14:textId="77777777" w:rsidR="00623154" w:rsidRDefault="00623154" w:rsidP="0062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E5E7A" w14:textId="16B6440E" w:rsidR="00623154" w:rsidRDefault="00623154">
    <w:pPr>
      <w:pStyle w:val="Footer"/>
    </w:pPr>
    <w:r>
      <w:t>© Rice Consulting Services, Inc.</w:t>
    </w:r>
    <w:r>
      <w:tab/>
      <w:t>www.riceconsulting.com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34C20" w14:textId="77777777" w:rsidR="00623154" w:rsidRDefault="00623154" w:rsidP="00623154">
    <w:pPr>
      <w:pStyle w:val="Footer"/>
    </w:pPr>
    <w:r>
      <w:t>© Rice Consulting Services, Inc.</w:t>
    </w:r>
    <w:r>
      <w:tab/>
      <w:t>www.riceconsulting.com</w:t>
    </w:r>
  </w:p>
  <w:p w14:paraId="21F84BB1" w14:textId="77777777" w:rsidR="00623154" w:rsidRDefault="006231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8E11" w14:textId="77777777" w:rsidR="00623154" w:rsidRDefault="00623154" w:rsidP="00623154">
      <w:r>
        <w:separator/>
      </w:r>
    </w:p>
  </w:footnote>
  <w:footnote w:type="continuationSeparator" w:id="0">
    <w:p w14:paraId="52B4E198" w14:textId="77777777" w:rsidR="00623154" w:rsidRDefault="00623154" w:rsidP="006231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FD534" w14:textId="4B53D534" w:rsidR="00623154" w:rsidRDefault="006231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2714A3" wp14:editId="72DDC89A">
          <wp:simplePos x="0" y="0"/>
          <wp:positionH relativeFrom="column">
            <wp:posOffset>1850390</wp:posOffset>
          </wp:positionH>
          <wp:positionV relativeFrom="paragraph">
            <wp:posOffset>-200660</wp:posOffset>
          </wp:positionV>
          <wp:extent cx="2272937" cy="454587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937" cy="454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B7AC4" w14:textId="67DAF10C" w:rsidR="00623154" w:rsidRDefault="006231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232D6B" wp14:editId="4DDFD478">
          <wp:simplePos x="0" y="0"/>
          <wp:positionH relativeFrom="column">
            <wp:posOffset>1698172</wp:posOffset>
          </wp:positionH>
          <wp:positionV relativeFrom="paragraph">
            <wp:posOffset>-170180</wp:posOffset>
          </wp:positionV>
          <wp:extent cx="2272937" cy="454587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937" cy="454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3470"/>
    <w:multiLevelType w:val="hybridMultilevel"/>
    <w:tmpl w:val="49408A88"/>
    <w:lvl w:ilvl="0" w:tplc="904421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C27146"/>
    <w:multiLevelType w:val="hybridMultilevel"/>
    <w:tmpl w:val="93A00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421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72684A"/>
    <w:multiLevelType w:val="hybridMultilevel"/>
    <w:tmpl w:val="93A000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4421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F65DBC"/>
    <w:multiLevelType w:val="hybridMultilevel"/>
    <w:tmpl w:val="49408A88"/>
    <w:lvl w:ilvl="0" w:tplc="90442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E93EE6"/>
    <w:multiLevelType w:val="hybridMultilevel"/>
    <w:tmpl w:val="49408A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192491"/>
    <w:multiLevelType w:val="hybridMultilevel"/>
    <w:tmpl w:val="0F801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75300743"/>
    <w:multiLevelType w:val="hybridMultilevel"/>
    <w:tmpl w:val="93A000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FB"/>
    <w:rsid w:val="00556EA7"/>
    <w:rsid w:val="00623154"/>
    <w:rsid w:val="00681F31"/>
    <w:rsid w:val="006C396D"/>
    <w:rsid w:val="007E59BD"/>
    <w:rsid w:val="00850029"/>
    <w:rsid w:val="00853EDD"/>
    <w:rsid w:val="008B0F2D"/>
    <w:rsid w:val="009E519E"/>
    <w:rsid w:val="009F23FB"/>
    <w:rsid w:val="00A42F63"/>
    <w:rsid w:val="00A64DF9"/>
    <w:rsid w:val="00AC31E9"/>
    <w:rsid w:val="00AD3D37"/>
    <w:rsid w:val="00B4569A"/>
    <w:rsid w:val="00BB181A"/>
    <w:rsid w:val="00C35161"/>
    <w:rsid w:val="00CF6FD6"/>
    <w:rsid w:val="00FE3F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1DD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F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F2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F23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31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15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54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F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F2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F23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231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15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5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4849</Characters>
  <Application>Microsoft Macintosh Word</Application>
  <DocSecurity>0</DocSecurity>
  <Lines>40</Lines>
  <Paragraphs>11</Paragraphs>
  <ScaleCrop>false</ScaleCrop>
  <Company>Rice Consulting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Rice</dc:creator>
  <cp:keywords/>
  <dc:description/>
  <cp:lastModifiedBy>Randall Rice</cp:lastModifiedBy>
  <cp:revision>3</cp:revision>
  <dcterms:created xsi:type="dcterms:W3CDTF">2014-01-22T03:57:00Z</dcterms:created>
  <dcterms:modified xsi:type="dcterms:W3CDTF">2014-01-22T04:16:00Z</dcterms:modified>
</cp:coreProperties>
</file>